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CC" w:rsidRPr="006E4882" w:rsidRDefault="004D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8A2A" wp14:editId="720B522F">
                <wp:simplePos x="0" y="0"/>
                <wp:positionH relativeFrom="column">
                  <wp:posOffset>529590</wp:posOffset>
                </wp:positionH>
                <wp:positionV relativeFrom="paragraph">
                  <wp:posOffset>-156845</wp:posOffset>
                </wp:positionV>
                <wp:extent cx="4320000" cy="4320000"/>
                <wp:effectExtent l="0" t="0" r="23495" b="2349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882" w:rsidRDefault="006E4882" w:rsidP="006E48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A15276" wp14:editId="56E55EEB">
                                  <wp:extent cx="546735" cy="842010"/>
                                  <wp:effectExtent l="0" t="0" r="5715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asao_ufb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735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882" w:rsidRPr="004D71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Universidade Federal da Bahia</w:t>
                            </w:r>
                          </w:p>
                          <w:p w:rsidR="006E4882" w:rsidRPr="004D71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Instituto de Letras</w:t>
                            </w:r>
                          </w:p>
                          <w:p w:rsidR="006E4882" w:rsidRDefault="00A73E2A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Bacharelado em</w:t>
                            </w:r>
                            <w:r w:rsidR="006E4882"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5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Letras</w:t>
                            </w: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882" w:rsidRPr="004D71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8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DO ALUNO</w:t>
                            </w: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882" w:rsidRPr="004D71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8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Orientador(</w:t>
                            </w:r>
                            <w:proofErr w:type="gramEnd"/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a): </w:t>
                            </w:r>
                            <w:proofErr w:type="spellStart"/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</w:t>
                            </w:r>
                            <w:proofErr w:type="spellEnd"/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(a). XXXXXXX</w:t>
                            </w:r>
                          </w:p>
                          <w:p w:rsid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882" w:rsidRPr="004D71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TÍTULO DO TCC</w:t>
                            </w:r>
                          </w:p>
                          <w:p w:rsid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882" w:rsidRPr="004D71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Salvador</w:t>
                            </w:r>
                          </w:p>
                          <w:p w:rsidR="006E4882" w:rsidRPr="004D7182" w:rsidRDefault="006E48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6E4882" w:rsidRDefault="006E4882" w:rsidP="006E4882">
                            <w:pPr>
                              <w:jc w:val="center"/>
                            </w:pPr>
                          </w:p>
                          <w:p w:rsidR="006E4882" w:rsidRDefault="006E4882" w:rsidP="006E4882">
                            <w:pPr>
                              <w:jc w:val="center"/>
                            </w:pPr>
                          </w:p>
                          <w:p w:rsidR="006E4882" w:rsidRDefault="006E4882" w:rsidP="006E4882">
                            <w:pPr>
                              <w:jc w:val="center"/>
                            </w:pPr>
                          </w:p>
                          <w:p w:rsidR="006E4882" w:rsidRDefault="006E4882" w:rsidP="006E4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28A2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7pt;margin-top:-12.35pt;width:340.1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6qkQIAALkFAAAOAAAAZHJzL2Uyb0RvYy54bWysVFFPGzEMfp+0/xDlfVwLhW0VV9QVMU1C&#10;gFYmntNcQiNycZakvet+PXbuWlrGC9Ne7uz4s2N/sX1+0daWrVWIBlzJh0cDzpSTUBn3WPJf91ef&#10;vnAWk3CVsOBUyTcq8ovJxw/njR+rY1iCrVRgGMTFceNLvkzJj4siyqWqRTwCrxwaNYRaJFTDY1EF&#10;0WD02hbHg8FZ0UCofACpYsTTy87IJzm+1kqmW62jSsyWHHNL+Rvyd0HfYnIuxo9B+KWRfRriH7Ko&#10;hXF46S7UpUiCrYL5K1RtZIAIOh1JqAvQ2kiVa8BqhoNX1cyXwqtcC5IT/Y6m+P/Cypv1XWCmwrfj&#10;zIkan2gmTCtYpVhSbQI2JI4aH8cInXsEp/YbtITvzyMeUumtDjX9sSiGdmR7s2MYIzGJh6MTfLQB&#10;miTatgrGKV7cfYjpu4KakVDygE+YmRXr65g66BZCt0Wwproy1maF2kbNbGBrgQ9uU04Sgx+grGNN&#10;yc9OTgc58IGNQu/8F1bIJyrzMAJq1tF1KjdYnxZR1FGRpbSxijDW/VQaCc6MvJGjkFK5XZ4ZTSiN&#10;Fb3Hsce/ZPUe564O9Mg3g0s759o4CB1Lh9RWT1tqdYdHkvbqJjG1i7ZvkQVUG+ycAN38RS+vDBJ9&#10;LWK6EwEHDjsCl0i6xY+2gK8DvcTZEsKft84Jj3OAVs4aHOCSx98rERRn9ofDCfk6HI1o4rMyOv18&#10;jErYtyz2LW5VzwBbBqcAs8si4ZPdijpA/YC7Zkq3okk4iXeXPG3FWerWCu4qqabTDMIZ9yJdu7mX&#10;FJropQa7bx9E8H2D05TdwHbUxfhVn3dY8nQwXSXQJg8BEdyx2hOP+yH3ab/LaAHt6xn1snEnzwAA&#10;AP//AwBQSwMEFAAGAAgAAAAhADrvUgffAAAACgEAAA8AAABkcnMvZG93bnJldi54bWxMj8tOwzAQ&#10;RfdI/IM1SOxahz7SEOJUgAqbriiI9TR2bYt4HNluGv4es4LdjObozrnNdnI9G1WI1pOAu3kBTFHn&#10;pSUt4OP9ZVYBiwlJYu9JCfhWEbbt9VWDtfQXelPjIWmWQyjWKMCkNNScx84oh3HuB0X5dvLBYcpr&#10;0FwGvORw1/NFUZTcoaX8weCgno3qvg5nJ2D3pO91V2Ewu0paO06fp71+FeL2Znp8AJbUlP5g+NXP&#10;6tBmp6M/k4ysF1AtV5kUMFusNsAysCmXeTgKKNfrEnjb8P8V2h8AAAD//wMAUEsBAi0AFAAGAAgA&#10;AAAhALaDOJL+AAAA4QEAABMAAAAAAAAAAAAAAAAAAAAAAFtDb250ZW50X1R5cGVzXS54bWxQSwEC&#10;LQAUAAYACAAAACEAOP0h/9YAAACUAQAACwAAAAAAAAAAAAAAAAAvAQAAX3JlbHMvLnJlbHNQSwEC&#10;LQAUAAYACAAAACEA0zNeqpECAAC5BQAADgAAAAAAAAAAAAAAAAAuAgAAZHJzL2Uyb0RvYy54bWxQ&#10;SwECLQAUAAYACAAAACEAOu9SB98AAAAKAQAADwAAAAAAAAAAAAAAAADrBAAAZHJzL2Rvd25yZXYu&#10;eG1sUEsFBgAAAAAEAAQA8wAAAPcFAAAAAA==&#10;" fillcolor="white [3201]" strokeweight=".5pt">
                <v:textbox>
                  <w:txbxContent>
                    <w:p w:rsidR="006E4882" w:rsidRDefault="006E4882" w:rsidP="006E4882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BA15276" wp14:editId="56E55EEB">
                            <wp:extent cx="546735" cy="842010"/>
                            <wp:effectExtent l="0" t="0" r="5715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asao_ufb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735" cy="84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4882" w:rsidRPr="004D71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Universidade Federal da Bahia</w:t>
                      </w:r>
                    </w:p>
                    <w:p w:rsidR="006E4882" w:rsidRPr="004D71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Instituto de Letras</w:t>
                      </w:r>
                    </w:p>
                    <w:p w:rsidR="006E4882" w:rsidRDefault="00A73E2A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Bacharelado em</w:t>
                      </w:r>
                      <w:r w:rsidR="006E4882"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565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Letras</w:t>
                      </w: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882" w:rsidRPr="004D71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8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DO ALUNO</w:t>
                      </w: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882" w:rsidRPr="004D71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8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Orientador(</w:t>
                      </w:r>
                      <w:proofErr w:type="gramEnd"/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a): </w:t>
                      </w:r>
                      <w:proofErr w:type="spellStart"/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</w:t>
                      </w:r>
                      <w:proofErr w:type="spellEnd"/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(a). XXXXXXX</w:t>
                      </w:r>
                    </w:p>
                    <w:p w:rsid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882" w:rsidRPr="004D71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TÍTULO DO TCC</w:t>
                      </w:r>
                    </w:p>
                    <w:p w:rsid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882" w:rsidRPr="004D71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Salvador</w:t>
                      </w:r>
                    </w:p>
                    <w:p w:rsidR="006E4882" w:rsidRPr="004D7182" w:rsidRDefault="006E48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</w:t>
                      </w:r>
                    </w:p>
                    <w:p w:rsidR="006E4882" w:rsidRDefault="006E4882" w:rsidP="006E4882">
                      <w:pPr>
                        <w:jc w:val="center"/>
                      </w:pPr>
                    </w:p>
                    <w:p w:rsidR="006E4882" w:rsidRDefault="006E4882" w:rsidP="006E4882">
                      <w:pPr>
                        <w:jc w:val="center"/>
                      </w:pPr>
                    </w:p>
                    <w:p w:rsidR="006E4882" w:rsidRDefault="006E4882" w:rsidP="006E4882">
                      <w:pPr>
                        <w:jc w:val="center"/>
                      </w:pPr>
                    </w:p>
                    <w:p w:rsidR="006E4882" w:rsidRDefault="006E4882" w:rsidP="006E48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9E80" wp14:editId="5F494AAC">
                <wp:simplePos x="0" y="0"/>
                <wp:positionH relativeFrom="column">
                  <wp:posOffset>533400</wp:posOffset>
                </wp:positionH>
                <wp:positionV relativeFrom="paragraph">
                  <wp:posOffset>4766310</wp:posOffset>
                </wp:positionV>
                <wp:extent cx="4320000" cy="4320000"/>
                <wp:effectExtent l="0" t="0" r="23495" b="2349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182" w:rsidRDefault="004D7182" w:rsidP="004D71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FEE5C4" wp14:editId="0BC17EBA">
                                  <wp:extent cx="546735" cy="842010"/>
                                  <wp:effectExtent l="0" t="0" r="5715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asao_ufb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735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Universidade Federal da Bahia</w:t>
                            </w: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Instituto de Letras</w:t>
                            </w:r>
                          </w:p>
                          <w:p w:rsidR="004D7182" w:rsidRDefault="00A73E2A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Bacharelado em Letras</w:t>
                            </w: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DO ALUNO</w:t>
                            </w: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Orientador(</w:t>
                            </w:r>
                            <w:proofErr w:type="gramEnd"/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a): </w:t>
                            </w:r>
                            <w:proofErr w:type="spellStart"/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</w:t>
                            </w:r>
                            <w:proofErr w:type="spellEnd"/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(a). XXXXXXX</w:t>
                            </w:r>
                          </w:p>
                          <w:p w:rsid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TÍTULO DO TCC</w:t>
                            </w:r>
                          </w:p>
                          <w:p w:rsid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Salvador</w:t>
                            </w:r>
                          </w:p>
                          <w:p w:rsidR="004D7182" w:rsidRPr="004D7182" w:rsidRDefault="004D7182" w:rsidP="004D7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</w:t>
                            </w:r>
                            <w:r w:rsidR="00935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D7182" w:rsidRDefault="004D7182" w:rsidP="004D7182">
                            <w:pPr>
                              <w:jc w:val="center"/>
                            </w:pPr>
                          </w:p>
                          <w:p w:rsidR="004D7182" w:rsidRDefault="004D7182" w:rsidP="004D7182">
                            <w:pPr>
                              <w:jc w:val="center"/>
                            </w:pPr>
                          </w:p>
                          <w:p w:rsidR="004D7182" w:rsidRDefault="004D7182" w:rsidP="004D7182">
                            <w:pPr>
                              <w:jc w:val="center"/>
                            </w:pPr>
                          </w:p>
                          <w:p w:rsidR="004D7182" w:rsidRDefault="004D7182" w:rsidP="004D7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9E80" id="Caixa de texto 3" o:spid="_x0000_s1027" type="#_x0000_t202" style="position:absolute;margin-left:42pt;margin-top:375.3pt;width:340.15pt;height:3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6QlAIAAMAFAAAOAAAAZHJzL2Uyb0RvYy54bWysVN9PGzEMfp+0/yHK+7iWFrZVXFFXxDQJ&#10;ARpMPKe5hEYkcZakvev+epzcD1rGC9Ne7uz4s2N/sX123hhNtsIHBbak46MRJcJyqJR9LOmv+8tP&#10;XygJkdmKabCipDsR6Pn844ez2s3EMaxBV8ITDGLDrHYlXcfoZkUR+FoYFo7ACYtGCd6wiKp/LCrP&#10;aoxudHE8Gp0WNfjKeeAiBDy9aI10nuNLKXi8kTKISHRJMbeYvz5/V+lbzM/Y7NEzt1a8S4P9QxaG&#10;KYuXDqEuWGRk49VfoYziHgLIeMTBFCCl4iLXgNWMR6+quVszJ3ItSE5wA03h/4Xl19tbT1RV0gkl&#10;lhl8oiVTDSOVIFE0EcgkcVS7MEPonUNwbL5Bg2/dnwc8TKU30pv0x6II2pHt3cAwRiIcD6cTfLQR&#10;mjjaegXjFy/uzof4XYAhSSipxyfMzLLtVYgttIek2wJoVV0qrbOS2kYstSdbhg+uY04Sgx+gtCV1&#10;SU8nJ6Mc+MCWQg/+K834UyrzMAJq2qbrRG6wLq1EUUtFluJOi4TR9qeQSHBm5I0cGefCDnlmdEJJ&#10;rOg9jh3+Jav3OLd1oEe+GWwcnI2y4FuWDqmtnnpqZYtHkvbqTmJsVk3urKFTVlDtsIE8tGMYHL9U&#10;yPcVC/GWeZw7bAzcJfEGP1IDPhJ0EiVr8H/eOk94HAe0UlLjHJc0/N4wLyjRPywOytfxdJoGPyvT&#10;k8/HqPh9y2rfYjdmCdg5Y9xajmcx4aPuRenBPODKWaRb0cQsx7tLGntxGdvtgiuLi8Uig3DUHYtX&#10;9s7xFDqxnPrsvnlg3nV9nobtGvqJZ7NX7d5ik6eFxSaCVHkWEs8tqx3/uCZyu3YrLe2hfT2jXhbv&#10;/BkAAP//AwBQSwMEFAAGAAgAAAAhABBDY9XfAAAACwEAAA8AAABkcnMvZG93bnJldi54bWxMj8FO&#10;wzAQRO9I/IO1SNyoDQ1pGuJUgAqXniiI8zZ2bYt4HcVuGv4ec4Ljap9m3jSb2fds0mN0gSTcLgQw&#10;TV1QjoyEj/eXmwpYTEgK+0BawreOsGkvLxqsVTjTm572ybAcQrFGCTaloeY8dlZ7jIswaMq/Yxg9&#10;pnyOhqsRzznc9/xOiJJ7dJQbLA762erua3/yErZPZm26Cke7rZRz0/x53JlXKa+v5scHYEnP6Q+G&#10;X/2sDm12OoQTqch6CVWRpyQJq3tRAsvAqiyWwA6ZLJZiDbxt+P8N7Q8AAAD//wMAUEsBAi0AFAAG&#10;AAgAAAAhALaDOJL+AAAA4QEAABMAAAAAAAAAAAAAAAAAAAAAAFtDb250ZW50X1R5cGVzXS54bWxQ&#10;SwECLQAUAAYACAAAACEAOP0h/9YAAACUAQAACwAAAAAAAAAAAAAAAAAvAQAAX3JlbHMvLnJlbHNQ&#10;SwECLQAUAAYACAAAACEA2/wOkJQCAADABQAADgAAAAAAAAAAAAAAAAAuAgAAZHJzL2Uyb0RvYy54&#10;bWxQSwECLQAUAAYACAAAACEAEENj1d8AAAALAQAADwAAAAAAAAAAAAAAAADuBAAAZHJzL2Rvd25y&#10;ZXYueG1sUEsFBgAAAAAEAAQA8wAAAPoFAAAAAA==&#10;" fillcolor="white [3201]" strokeweight=".5pt">
                <v:textbox>
                  <w:txbxContent>
                    <w:p w:rsidR="004D7182" w:rsidRDefault="004D7182" w:rsidP="004D7182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6FEE5C4" wp14:editId="0BC17EBA">
                            <wp:extent cx="546735" cy="842010"/>
                            <wp:effectExtent l="0" t="0" r="5715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asao_ufb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735" cy="84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Universidade Federal da Bahia</w:t>
                      </w: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Instituto de Letras</w:t>
                      </w:r>
                    </w:p>
                    <w:p w:rsidR="004D7182" w:rsidRDefault="00A73E2A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Bacharelado em Letras</w:t>
                      </w: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DO ALUNO</w:t>
                      </w: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Orientador(</w:t>
                      </w:r>
                      <w:proofErr w:type="gramEnd"/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a): </w:t>
                      </w:r>
                      <w:proofErr w:type="spellStart"/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</w:t>
                      </w:r>
                      <w:proofErr w:type="spellEnd"/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(a). XXXXXXX</w:t>
                      </w:r>
                    </w:p>
                    <w:p w:rsid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TÍTULO DO TCC</w:t>
                      </w:r>
                    </w:p>
                    <w:p w:rsid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Salvador</w:t>
                      </w:r>
                    </w:p>
                    <w:p w:rsidR="004D7182" w:rsidRPr="004D7182" w:rsidRDefault="004D7182" w:rsidP="004D71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</w:t>
                      </w:r>
                      <w:r w:rsidR="00935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D7182" w:rsidRDefault="004D7182" w:rsidP="004D7182">
                      <w:pPr>
                        <w:jc w:val="center"/>
                      </w:pPr>
                    </w:p>
                    <w:p w:rsidR="004D7182" w:rsidRDefault="004D7182" w:rsidP="004D7182">
                      <w:pPr>
                        <w:jc w:val="center"/>
                      </w:pPr>
                    </w:p>
                    <w:p w:rsidR="004D7182" w:rsidRDefault="004D7182" w:rsidP="004D7182">
                      <w:pPr>
                        <w:jc w:val="center"/>
                      </w:pPr>
                    </w:p>
                    <w:p w:rsidR="004D7182" w:rsidRDefault="004D7182" w:rsidP="004D71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823CC" w:rsidRPr="006E4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82"/>
    <w:rsid w:val="002823CC"/>
    <w:rsid w:val="004D7182"/>
    <w:rsid w:val="006E4882"/>
    <w:rsid w:val="00935AEF"/>
    <w:rsid w:val="00A73E2A"/>
    <w:rsid w:val="00B4215B"/>
    <w:rsid w:val="00BD667B"/>
    <w:rsid w:val="00C202F0"/>
    <w:rsid w:val="00C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379FD-C732-47AE-8720-B623D7A9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Brandao Gomes de Souza</dc:creator>
  <cp:keywords/>
  <dc:description/>
  <cp:lastModifiedBy>Desiree Brandao Gomes de Souza</cp:lastModifiedBy>
  <cp:revision>4</cp:revision>
  <dcterms:created xsi:type="dcterms:W3CDTF">2016-08-05T19:49:00Z</dcterms:created>
  <dcterms:modified xsi:type="dcterms:W3CDTF">2016-09-23T20:09:00Z</dcterms:modified>
</cp:coreProperties>
</file>